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0" w:rsidRPr="00346F30" w:rsidRDefault="00346F30" w:rsidP="00346F30">
      <w:pPr>
        <w:rPr>
          <w:rFonts w:ascii="微软雅黑" w:hAnsi="微软雅黑"/>
        </w:rPr>
      </w:pP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晚风吹动着竹林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月光拉长了身影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萤火虫 一闪闪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满山飞舞的钱币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天上银河在发光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地上风铃来歌唱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织女星 在远方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古老浪漫的神话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流水 走过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就像四季的变换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幸福 在蔓延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爱你永恒不孤单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恋人手中樱花草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春彩漫步的微笑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种下了 一朵朵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青春璀璨的年少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恋人怀中樱花草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听见胸膛心在跳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偷偷的 在思念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那是我们相爱的记号</w:t>
      </w:r>
    </w:p>
    <w:p w:rsidR="00346F30" w:rsidRDefault="00346F30" w:rsidP="00346F30">
      <w:pPr>
        <w:rPr>
          <w:rFonts w:ascii="微软雅黑" w:hAnsi="微软雅黑" w:hint="eastAsia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D30A11" w:rsidRPr="00346F30" w:rsidRDefault="00D30A11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D30A11" w:rsidRDefault="00346F30" w:rsidP="00D30A11">
      <w:pPr>
        <w:pStyle w:val="2"/>
        <w:rPr>
          <w:rFonts w:ascii="微软雅黑" w:eastAsia="微软雅黑" w:hAnsi="微软雅黑"/>
        </w:rPr>
      </w:pPr>
      <w:r w:rsidRPr="00346F30">
        <w:rPr>
          <w:rFonts w:ascii="微软雅黑" w:eastAsia="微软雅黑" w:hAnsi="微软雅黑" w:hint="eastAsia"/>
        </w:rPr>
        <w:lastRenderedPageBreak/>
        <w:t>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远方钟声再响起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蛙鸣唱起了摇篮曲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白沙滩 月弯弯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爱你香甜的梦里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天上银河在发光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地上风铃来歌唱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织女星 在远方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许下爱恋的愿望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流水 走过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就像四季的变换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幸福 在蔓延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爱你永恒不孤单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恋人手中樱花草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春彩漫步的微笑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种下了 一朵朵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青春璀璨的年少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恋人怀中樱花草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听见胸膛心在跳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偷偷的 在思念</w:t>
      </w:r>
    </w:p>
    <w:p w:rsidR="00346F30" w:rsidRPr="00D30A11" w:rsidRDefault="00D30A11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那是我们相爱的味道</w:t>
      </w:r>
    </w:p>
    <w:p w:rsidR="00346F30" w:rsidRDefault="00346F30" w:rsidP="00346F30">
      <w:pPr>
        <w:rPr>
          <w:rFonts w:ascii="微软雅黑" w:hAnsi="微软雅黑"/>
        </w:rPr>
      </w:pPr>
    </w:p>
    <w:p w:rsidR="00D30A11" w:rsidRDefault="00D30A11" w:rsidP="00346F30">
      <w:pPr>
        <w:rPr>
          <w:rFonts w:ascii="微软雅黑" w:hAnsi="微软雅黑" w:hint="eastAsia"/>
        </w:rPr>
      </w:pP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 xml:space="preserve">La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  <w:r w:rsidRPr="00346F30">
        <w:rPr>
          <w:rFonts w:ascii="微软雅黑" w:hAnsi="微软雅黑"/>
        </w:rPr>
        <w:t xml:space="preserve"> </w:t>
      </w:r>
      <w:proofErr w:type="spellStart"/>
      <w:r w:rsidRPr="00346F30">
        <w:rPr>
          <w:rFonts w:ascii="微软雅黑" w:hAnsi="微软雅黑"/>
        </w:rPr>
        <w:t>la</w:t>
      </w:r>
      <w:proofErr w:type="spellEnd"/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恋人手中樱花草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春彩漫步的微笑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种下了 一朵朵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青春璀璨的年少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恋人怀中樱花草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听见胸膛心在跳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偷偷的 在思念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那是我们相爱的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恋人手中樱花草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春彩漫步的微笑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种下了 一朵朵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青春璀璨的年少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恋人怀中樱花草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听见胸膛心在跳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偷偷的 在思念</w:t>
      </w:r>
    </w:p>
    <w:p w:rsidR="00346F30" w:rsidRPr="00346F30" w:rsidRDefault="00346F30" w:rsidP="00346F30">
      <w:pPr>
        <w:rPr>
          <w:rFonts w:ascii="微软雅黑" w:hAnsi="微软雅黑"/>
          <w:szCs w:val="21"/>
        </w:rPr>
      </w:pPr>
      <w:r w:rsidRPr="00346F30">
        <w:rPr>
          <w:rFonts w:ascii="微软雅黑" w:hAnsi="微软雅黑"/>
        </w:rPr>
        <w:t>那是我们相爱的味道</w:t>
      </w:r>
      <w:r w:rsidRPr="00346F30">
        <w:rPr>
          <w:rFonts w:ascii="微软雅黑" w:hAnsi="微软雅黑"/>
          <w:color w:val="3366CC"/>
          <w:sz w:val="18"/>
          <w:szCs w:val="18"/>
          <w:vertAlign w:val="superscript"/>
        </w:rPr>
        <w:t> [1]</w:t>
      </w:r>
    </w:p>
    <w:p w:rsidR="004358AB" w:rsidRPr="00346F30" w:rsidRDefault="004358AB" w:rsidP="00346F30">
      <w:pPr>
        <w:rPr>
          <w:rFonts w:ascii="微软雅黑" w:hAnsi="微软雅黑"/>
        </w:rPr>
      </w:pPr>
    </w:p>
    <w:sectPr w:rsidR="004358AB" w:rsidRPr="00346F30" w:rsidSect="00346F30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6DF5"/>
    <w:rsid w:val="00323B43"/>
    <w:rsid w:val="00346F30"/>
    <w:rsid w:val="003D37D8"/>
    <w:rsid w:val="00426133"/>
    <w:rsid w:val="004358AB"/>
    <w:rsid w:val="00470495"/>
    <w:rsid w:val="0047159C"/>
    <w:rsid w:val="008B7726"/>
    <w:rsid w:val="00D30A11"/>
    <w:rsid w:val="00D31D50"/>
    <w:rsid w:val="00DA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46F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6F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">
    <w:name w:val="ref"/>
    <w:basedOn w:val="a0"/>
    <w:rsid w:val="00346F30"/>
  </w:style>
  <w:style w:type="character" w:customStyle="1" w:styleId="1Char">
    <w:name w:val="标题 1 Char"/>
    <w:basedOn w:val="a0"/>
    <w:link w:val="1"/>
    <w:uiPriority w:val="9"/>
    <w:rsid w:val="00346F30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46F3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1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6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2023-09-23T07:32:00Z</dcterms:created>
  <dcterms:modified xsi:type="dcterms:W3CDTF">2023-09-23T07:37:00Z</dcterms:modified>
</cp:coreProperties>
</file>